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9AF" w:rsidRPr="004F3841" w:rsidRDefault="00E679AF" w:rsidP="004F4071">
      <w:pPr>
        <w:jc w:val="center"/>
        <w:rPr>
          <w:b/>
          <w:sz w:val="24"/>
          <w:szCs w:val="24"/>
        </w:rPr>
      </w:pPr>
    </w:p>
    <w:p w:rsidR="00E679AF" w:rsidRPr="004F3841" w:rsidRDefault="00E679AF" w:rsidP="00E679AF">
      <w:pPr>
        <w:jc w:val="both"/>
        <w:rPr>
          <w:rFonts w:asciiTheme="minorHAnsi" w:hAnsiTheme="minorHAnsi"/>
          <w:sz w:val="24"/>
          <w:szCs w:val="24"/>
          <w:lang w:eastAsia="en-GB"/>
        </w:rPr>
      </w:pPr>
    </w:p>
    <w:p w:rsidR="00E679AF" w:rsidRPr="004F3841" w:rsidRDefault="00E679AF" w:rsidP="00E679AF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E679AF" w:rsidRPr="004F3841" w:rsidRDefault="00AE0925" w:rsidP="00E679AF">
      <w:pPr>
        <w:rPr>
          <w:rFonts w:asciiTheme="minorHAnsi" w:hAnsiTheme="minorHAnsi"/>
          <w:sz w:val="24"/>
          <w:szCs w:val="24"/>
        </w:rPr>
      </w:pPr>
      <w:r>
        <w:rPr>
          <w:b/>
          <w:noProof/>
          <w:sz w:val="32"/>
          <w:szCs w:val="32"/>
          <w:lang w:eastAsia="tr-TR"/>
        </w:rPr>
        <w:t xml:space="preserve"> </w:t>
      </w:r>
      <w:r w:rsidR="003910D9">
        <w:rPr>
          <w:rFonts w:asciiTheme="minorHAnsi" w:hAnsiTheme="minorHAnsi"/>
          <w:noProof/>
          <w:sz w:val="24"/>
          <w:szCs w:val="24"/>
          <w:lang w:eastAsia="tr-TR"/>
        </w:rPr>
        <w:t xml:space="preserve">  </w:t>
      </w:r>
      <w:r w:rsidR="00D266F6" w:rsidRPr="004F3841">
        <w:rPr>
          <w:rFonts w:asciiTheme="minorHAnsi" w:hAnsiTheme="minorHAnsi"/>
          <w:sz w:val="24"/>
          <w:szCs w:val="24"/>
        </w:rPr>
        <w:t xml:space="preserve">                             </w:t>
      </w:r>
      <w:r w:rsidR="00E71A77"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 xml:space="preserve">      </w:t>
      </w:r>
      <w:r>
        <w:rPr>
          <w:rFonts w:ascii="Arial" w:hAnsi="Arial" w:cs="Arial"/>
          <w:noProof/>
          <w:color w:val="555555"/>
          <w:sz w:val="24"/>
          <w:szCs w:val="24"/>
          <w:lang w:eastAsia="tr-TR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 </w:t>
      </w:r>
      <w:r w:rsidR="00E71A77">
        <w:rPr>
          <w:rFonts w:asciiTheme="minorHAnsi" w:hAnsiTheme="minorHAnsi"/>
          <w:sz w:val="24"/>
          <w:szCs w:val="24"/>
        </w:rPr>
        <w:t xml:space="preserve">    </w:t>
      </w:r>
      <w:r>
        <w:rPr>
          <w:rFonts w:asciiTheme="minorHAnsi" w:hAnsiTheme="minorHAnsi"/>
          <w:sz w:val="24"/>
          <w:szCs w:val="24"/>
        </w:rPr>
        <w:t xml:space="preserve">               </w:t>
      </w:r>
      <w:r>
        <w:rPr>
          <w:rFonts w:asciiTheme="minorHAnsi" w:hAnsiTheme="minorHAnsi"/>
          <w:noProof/>
          <w:sz w:val="24"/>
          <w:szCs w:val="24"/>
          <w:lang w:eastAsia="tr-TR"/>
        </w:rPr>
        <w:t xml:space="preserve">                    </w:t>
      </w:r>
      <w:r w:rsidR="003910D9">
        <w:rPr>
          <w:rFonts w:ascii="Arial" w:hAnsi="Arial" w:cs="Arial"/>
          <w:noProof/>
          <w:color w:val="555555"/>
          <w:sz w:val="24"/>
          <w:szCs w:val="24"/>
          <w:lang w:eastAsia="tr-TR"/>
        </w:rPr>
        <w:t xml:space="preserve">    </w:t>
      </w:r>
    </w:p>
    <w:p w:rsidR="0075795F" w:rsidRPr="007F6D37" w:rsidRDefault="00E44A02" w:rsidP="002B42CE">
      <w:pPr>
        <w:jc w:val="center"/>
        <w:rPr>
          <w:b/>
          <w:sz w:val="40"/>
          <w:szCs w:val="40"/>
        </w:rPr>
      </w:pPr>
      <w:r w:rsidRPr="007F6D37">
        <w:rPr>
          <w:b/>
          <w:sz w:val="40"/>
          <w:szCs w:val="40"/>
        </w:rPr>
        <w:t>“</w:t>
      </w:r>
      <w:r w:rsidR="0089738B" w:rsidRPr="007F6D37">
        <w:rPr>
          <w:b/>
          <w:sz w:val="40"/>
          <w:szCs w:val="40"/>
        </w:rPr>
        <w:t>CEZAYİR</w:t>
      </w:r>
      <w:r w:rsidR="004C4E51" w:rsidRPr="007F6D37">
        <w:rPr>
          <w:b/>
          <w:sz w:val="40"/>
          <w:szCs w:val="40"/>
        </w:rPr>
        <w:t xml:space="preserve"> PAZARINDA TİCARİ FIRSATLAR</w:t>
      </w:r>
      <w:r w:rsidRPr="007F6D37">
        <w:rPr>
          <w:b/>
          <w:sz w:val="40"/>
          <w:szCs w:val="40"/>
        </w:rPr>
        <w:t>”</w:t>
      </w:r>
      <w:r w:rsidR="0075795F" w:rsidRPr="007F6D37">
        <w:rPr>
          <w:b/>
          <w:sz w:val="40"/>
          <w:szCs w:val="40"/>
        </w:rPr>
        <w:t xml:space="preserve"> </w:t>
      </w:r>
      <w:r w:rsidR="00F134DE" w:rsidRPr="007F6D37">
        <w:rPr>
          <w:b/>
          <w:sz w:val="40"/>
          <w:szCs w:val="40"/>
        </w:rPr>
        <w:t>WEBİNARI</w:t>
      </w:r>
    </w:p>
    <w:p w:rsidR="004F4071" w:rsidRPr="007F6D37" w:rsidRDefault="0089738B" w:rsidP="00FF48C8">
      <w:pPr>
        <w:jc w:val="center"/>
        <w:rPr>
          <w:b/>
          <w:color w:val="FF0000"/>
          <w:sz w:val="28"/>
          <w:szCs w:val="28"/>
        </w:rPr>
      </w:pPr>
      <w:r w:rsidRPr="007F6D37">
        <w:rPr>
          <w:b/>
          <w:color w:val="FF0000"/>
          <w:sz w:val="28"/>
          <w:szCs w:val="28"/>
        </w:rPr>
        <w:t>20 Aralık 2021, Pazartesi</w:t>
      </w:r>
      <w:r w:rsidR="001B7AFA" w:rsidRPr="007F6D37">
        <w:rPr>
          <w:b/>
          <w:color w:val="FF0000"/>
          <w:sz w:val="28"/>
          <w:szCs w:val="28"/>
        </w:rPr>
        <w:t xml:space="preserve"> – 15.00</w:t>
      </w:r>
    </w:p>
    <w:p w:rsidR="004A1713" w:rsidRDefault="004A1713" w:rsidP="0089738B">
      <w:pPr>
        <w:ind w:firstLine="708"/>
        <w:jc w:val="both"/>
        <w:rPr>
          <w:rFonts w:asciiTheme="minorHAnsi" w:hAnsiTheme="minorHAnsi"/>
          <w:lang w:eastAsia="en-GB"/>
        </w:rPr>
      </w:pPr>
    </w:p>
    <w:p w:rsidR="00543DCD" w:rsidRPr="007F6D37" w:rsidRDefault="004A1713" w:rsidP="0089738B">
      <w:pPr>
        <w:ind w:firstLine="708"/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7F6D37">
        <w:rPr>
          <w:rFonts w:asciiTheme="minorHAnsi" w:hAnsiTheme="minorHAnsi" w:cstheme="minorHAnsi"/>
          <w:sz w:val="24"/>
          <w:szCs w:val="24"/>
          <w:lang w:eastAsia="en-GB"/>
        </w:rPr>
        <w:t xml:space="preserve">Mevlana Kalkınma Ajansı ve Konya Ticaret Odası işbirliğiyle </w:t>
      </w:r>
      <w:r w:rsidR="0089738B" w:rsidRPr="007F6D37">
        <w:rPr>
          <w:rFonts w:asciiTheme="minorHAnsi" w:hAnsiTheme="minorHAnsi" w:cstheme="minorHAnsi"/>
          <w:b/>
          <w:sz w:val="24"/>
          <w:szCs w:val="24"/>
          <w:lang w:eastAsia="en-GB"/>
        </w:rPr>
        <w:t xml:space="preserve">20 Aralık 2021 Pazartesi </w:t>
      </w:r>
      <w:r w:rsidR="00BB18CE" w:rsidRPr="007F6D37">
        <w:rPr>
          <w:rFonts w:asciiTheme="minorHAnsi" w:hAnsiTheme="minorHAnsi" w:cstheme="minorHAnsi"/>
          <w:b/>
          <w:sz w:val="24"/>
          <w:szCs w:val="24"/>
          <w:lang w:eastAsia="en-GB"/>
        </w:rPr>
        <w:t>günü</w:t>
      </w:r>
      <w:r w:rsidR="0089738B" w:rsidRPr="007F6D37">
        <w:rPr>
          <w:rFonts w:asciiTheme="minorHAnsi" w:hAnsiTheme="minorHAnsi" w:cstheme="minorHAnsi"/>
          <w:b/>
          <w:sz w:val="24"/>
          <w:szCs w:val="24"/>
          <w:lang w:eastAsia="en-GB"/>
        </w:rPr>
        <w:t xml:space="preserve"> 15.0</w:t>
      </w:r>
      <w:r w:rsidR="00E71A77" w:rsidRPr="007F6D37">
        <w:rPr>
          <w:rFonts w:asciiTheme="minorHAnsi" w:hAnsiTheme="minorHAnsi" w:cstheme="minorHAnsi"/>
          <w:b/>
          <w:sz w:val="24"/>
          <w:szCs w:val="24"/>
          <w:lang w:eastAsia="en-GB"/>
        </w:rPr>
        <w:t>0’da</w:t>
      </w:r>
      <w:r w:rsidR="00B6476D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BB18CE" w:rsidRPr="007F6D37">
        <w:rPr>
          <w:rFonts w:asciiTheme="minorHAnsi" w:hAnsiTheme="minorHAnsi" w:cstheme="minorHAnsi"/>
          <w:sz w:val="24"/>
          <w:szCs w:val="24"/>
          <w:lang w:eastAsia="en-GB"/>
        </w:rPr>
        <w:t>“</w:t>
      </w:r>
      <w:r w:rsidR="0089738B" w:rsidRPr="007F6D37">
        <w:rPr>
          <w:rFonts w:asciiTheme="minorHAnsi" w:hAnsiTheme="minorHAnsi" w:cstheme="minorHAnsi"/>
          <w:b/>
          <w:sz w:val="24"/>
          <w:szCs w:val="24"/>
          <w:lang w:eastAsia="en-GB"/>
        </w:rPr>
        <w:t xml:space="preserve">Cezayir </w:t>
      </w:r>
      <w:r w:rsidR="00E36B1F" w:rsidRPr="007F6D37">
        <w:rPr>
          <w:rFonts w:asciiTheme="minorHAnsi" w:hAnsiTheme="minorHAnsi" w:cstheme="minorHAnsi"/>
          <w:b/>
          <w:sz w:val="24"/>
          <w:szCs w:val="24"/>
          <w:lang w:eastAsia="en-GB"/>
        </w:rPr>
        <w:t xml:space="preserve">Pazarında </w:t>
      </w:r>
      <w:r w:rsidR="005934C8" w:rsidRPr="007F6D37">
        <w:rPr>
          <w:rFonts w:asciiTheme="minorHAnsi" w:hAnsiTheme="minorHAnsi" w:cstheme="minorHAnsi"/>
          <w:b/>
          <w:sz w:val="24"/>
          <w:szCs w:val="24"/>
          <w:lang w:eastAsia="en-GB"/>
        </w:rPr>
        <w:t>Ticari Fırsatlar</w:t>
      </w:r>
      <w:r w:rsidR="00BB18CE" w:rsidRPr="007F6D37">
        <w:rPr>
          <w:rFonts w:asciiTheme="minorHAnsi" w:hAnsiTheme="minorHAnsi" w:cstheme="minorHAnsi"/>
          <w:sz w:val="24"/>
          <w:szCs w:val="24"/>
          <w:lang w:eastAsia="en-GB"/>
        </w:rPr>
        <w:t>” başlıklı</w:t>
      </w:r>
      <w:r w:rsidR="0089738B" w:rsidRPr="007F6D37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="0089738B" w:rsidRPr="007F6D37">
        <w:rPr>
          <w:rFonts w:asciiTheme="minorHAnsi" w:hAnsiTheme="minorHAnsi" w:cstheme="minorHAnsi"/>
          <w:sz w:val="24"/>
          <w:szCs w:val="24"/>
          <w:lang w:eastAsia="en-GB"/>
        </w:rPr>
        <w:t>webinar</w:t>
      </w:r>
      <w:proofErr w:type="spellEnd"/>
      <w:r w:rsidR="009C50C2" w:rsidRPr="007F6D37">
        <w:rPr>
          <w:rFonts w:asciiTheme="minorHAnsi" w:hAnsiTheme="minorHAnsi" w:cstheme="minorHAnsi"/>
          <w:sz w:val="24"/>
          <w:szCs w:val="24"/>
          <w:lang w:eastAsia="en-GB"/>
        </w:rPr>
        <w:t xml:space="preserve"> düzenlenecektir. </w:t>
      </w:r>
      <w:r w:rsidR="0089738B" w:rsidRPr="007F6D37">
        <w:rPr>
          <w:rFonts w:asciiTheme="minorHAnsi" w:hAnsiTheme="minorHAnsi" w:cstheme="minorHAnsi"/>
          <w:sz w:val="24"/>
          <w:szCs w:val="24"/>
          <w:lang w:eastAsia="en-GB"/>
        </w:rPr>
        <w:t xml:space="preserve">Programda </w:t>
      </w:r>
      <w:r w:rsidR="00245CBC" w:rsidRPr="007F6D37">
        <w:rPr>
          <w:rFonts w:asciiTheme="minorHAnsi" w:hAnsiTheme="minorHAnsi" w:cstheme="minorHAnsi"/>
          <w:sz w:val="24"/>
          <w:szCs w:val="24"/>
          <w:lang w:eastAsia="en-GB"/>
        </w:rPr>
        <w:t xml:space="preserve">tecrübelerini paylaşmak </w:t>
      </w:r>
      <w:r w:rsidR="0089738B" w:rsidRPr="007F6D37">
        <w:rPr>
          <w:rFonts w:asciiTheme="minorHAnsi" w:hAnsiTheme="minorHAnsi" w:cstheme="minorHAnsi"/>
          <w:sz w:val="24"/>
          <w:szCs w:val="24"/>
          <w:lang w:eastAsia="en-GB"/>
        </w:rPr>
        <w:t xml:space="preserve">üzere </w:t>
      </w:r>
      <w:r w:rsidR="0089738B" w:rsidRPr="007F6D37">
        <w:rPr>
          <w:rFonts w:asciiTheme="minorHAnsi" w:hAnsiTheme="minorHAnsi" w:cstheme="minorHAnsi"/>
          <w:sz w:val="24"/>
          <w:szCs w:val="24"/>
        </w:rPr>
        <w:t xml:space="preserve">Cezayir Ticaret Müşaviri Murat ERSOY ve Cezayir Ticaret Müşavir Yardımcısı Mehmet Emin YİĞİTBAŞI </w:t>
      </w:r>
      <w:r w:rsidR="00543DCD" w:rsidRPr="007F6D37">
        <w:rPr>
          <w:rFonts w:asciiTheme="minorHAnsi" w:hAnsiTheme="minorHAnsi" w:cstheme="minorHAnsi"/>
          <w:sz w:val="24"/>
          <w:szCs w:val="24"/>
          <w:lang w:val="es-ES" w:eastAsia="en-GB"/>
        </w:rPr>
        <w:t>katılacak</w:t>
      </w:r>
      <w:r w:rsidR="0089738B" w:rsidRPr="007F6D37">
        <w:rPr>
          <w:rFonts w:asciiTheme="minorHAnsi" w:hAnsiTheme="minorHAnsi" w:cstheme="minorHAnsi"/>
          <w:sz w:val="24"/>
          <w:szCs w:val="24"/>
          <w:lang w:val="es-ES" w:eastAsia="en-GB"/>
        </w:rPr>
        <w:t>lar</w:t>
      </w:r>
      <w:r w:rsidR="00954F78" w:rsidRPr="007F6D37">
        <w:rPr>
          <w:rFonts w:asciiTheme="minorHAnsi" w:hAnsiTheme="minorHAnsi" w:cstheme="minorHAnsi"/>
          <w:sz w:val="24"/>
          <w:szCs w:val="24"/>
          <w:lang w:val="es-ES" w:eastAsia="en-GB"/>
        </w:rPr>
        <w:t>d</w:t>
      </w:r>
      <w:r w:rsidR="00543DCD" w:rsidRPr="007F6D37">
        <w:rPr>
          <w:rFonts w:asciiTheme="minorHAnsi" w:hAnsiTheme="minorHAnsi" w:cstheme="minorHAnsi"/>
          <w:sz w:val="24"/>
          <w:szCs w:val="24"/>
          <w:lang w:val="es-ES" w:eastAsia="en-GB"/>
        </w:rPr>
        <w:t xml:space="preserve">ır. </w:t>
      </w:r>
    </w:p>
    <w:p w:rsidR="001C2882" w:rsidRPr="007F6D37" w:rsidRDefault="001C2882" w:rsidP="00D63A45">
      <w:pPr>
        <w:ind w:firstLine="708"/>
        <w:jc w:val="both"/>
        <w:rPr>
          <w:rFonts w:asciiTheme="minorHAnsi" w:hAnsiTheme="minorHAnsi" w:cstheme="minorHAnsi"/>
          <w:sz w:val="24"/>
          <w:szCs w:val="24"/>
          <w:lang w:eastAsia="en-GB"/>
        </w:rPr>
      </w:pPr>
    </w:p>
    <w:p w:rsidR="00BB18CE" w:rsidRDefault="00D63A45" w:rsidP="00D63A45">
      <w:pPr>
        <w:ind w:firstLine="708"/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7F6D37">
        <w:rPr>
          <w:rFonts w:asciiTheme="minorHAnsi" w:hAnsiTheme="minorHAnsi" w:cstheme="minorHAnsi"/>
          <w:sz w:val="24"/>
          <w:szCs w:val="24"/>
          <w:lang w:eastAsia="en-GB"/>
        </w:rPr>
        <w:t xml:space="preserve">Katılımlarınızı bekler, </w:t>
      </w:r>
      <w:r w:rsidR="00BB18CE" w:rsidRPr="007F6D37">
        <w:rPr>
          <w:rFonts w:asciiTheme="minorHAnsi" w:hAnsiTheme="minorHAnsi" w:cstheme="minorHAnsi"/>
          <w:sz w:val="24"/>
          <w:szCs w:val="24"/>
          <w:lang w:eastAsia="en-GB"/>
        </w:rPr>
        <w:t>saygılar sunarız.</w:t>
      </w:r>
    </w:p>
    <w:p w:rsidR="007F6D37" w:rsidRPr="007F6D37" w:rsidRDefault="007F6D37" w:rsidP="00D63A45">
      <w:pPr>
        <w:ind w:firstLine="708"/>
        <w:jc w:val="both"/>
        <w:rPr>
          <w:rFonts w:asciiTheme="minorHAnsi" w:hAnsiTheme="minorHAnsi" w:cstheme="minorHAnsi"/>
          <w:sz w:val="24"/>
          <w:szCs w:val="24"/>
          <w:lang w:eastAsia="en-GB"/>
        </w:rPr>
      </w:pPr>
    </w:p>
    <w:p w:rsidR="00226AAD" w:rsidRPr="007F6D37" w:rsidRDefault="00226AAD" w:rsidP="00D63A45">
      <w:pPr>
        <w:ind w:firstLine="708"/>
        <w:jc w:val="both"/>
        <w:rPr>
          <w:rFonts w:asciiTheme="minorHAnsi" w:hAnsiTheme="minorHAnsi" w:cstheme="minorHAnsi"/>
          <w:sz w:val="24"/>
          <w:szCs w:val="24"/>
          <w:lang w:eastAsia="en-GB"/>
        </w:rPr>
      </w:pPr>
    </w:p>
    <w:p w:rsidR="00FF48C8" w:rsidRPr="007F6D37" w:rsidRDefault="00954F78" w:rsidP="00954F78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7F6D37">
        <w:rPr>
          <w:rFonts w:asciiTheme="minorHAnsi" w:hAnsiTheme="minorHAnsi" w:cstheme="minorHAnsi"/>
          <w:b/>
          <w:sz w:val="24"/>
          <w:szCs w:val="24"/>
          <w:lang w:eastAsia="en-GB"/>
        </w:rPr>
        <w:t xml:space="preserve">Kayıt linki: </w:t>
      </w:r>
      <w:hyperlink r:id="rId5" w:tgtFrame="_blank" w:history="1">
        <w:r w:rsidR="006979F8" w:rsidRPr="007F6D37">
          <w:rPr>
            <w:rStyle w:val="Kpr"/>
            <w:rFonts w:asciiTheme="minorHAnsi" w:hAnsiTheme="minorHAnsi" w:cstheme="minorHAnsi"/>
            <w:color w:val="0E71EB"/>
            <w:sz w:val="24"/>
            <w:szCs w:val="24"/>
            <w:shd w:val="clear" w:color="auto" w:fill="FFFFFF"/>
          </w:rPr>
          <w:t>https://us06web.zoom.us/meeting/register/tZcqdOqgrD4pH92hwWArPaFYXAnPA-K70sqB</w:t>
        </w:r>
      </w:hyperlink>
    </w:p>
    <w:p w:rsidR="001B7AFA" w:rsidRPr="007F6D37" w:rsidRDefault="001B7AFA" w:rsidP="001B7AFA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7F6D37">
        <w:rPr>
          <w:rFonts w:asciiTheme="minorHAnsi" w:hAnsiTheme="minorHAnsi" w:cstheme="minorHAnsi"/>
          <w:color w:val="FF0000"/>
          <w:sz w:val="24"/>
          <w:szCs w:val="24"/>
        </w:rPr>
        <w:t>(</w:t>
      </w:r>
      <w:proofErr w:type="gramEnd"/>
      <w:r w:rsidRPr="007F6D37">
        <w:rPr>
          <w:rFonts w:asciiTheme="minorHAnsi" w:hAnsiTheme="minorHAnsi" w:cstheme="minorHAnsi"/>
          <w:color w:val="FF0000"/>
          <w:sz w:val="24"/>
          <w:szCs w:val="24"/>
        </w:rPr>
        <w:t xml:space="preserve">Linki tıklayarak kayıt olabilirsiniz. Kayıt ve katılım için </w:t>
      </w:r>
      <w:proofErr w:type="spellStart"/>
      <w:r w:rsidRPr="007F6D37">
        <w:rPr>
          <w:rFonts w:asciiTheme="minorHAnsi" w:hAnsiTheme="minorHAnsi" w:cstheme="minorHAnsi"/>
          <w:color w:val="FF0000"/>
          <w:sz w:val="24"/>
          <w:szCs w:val="24"/>
        </w:rPr>
        <w:t>zoom</w:t>
      </w:r>
      <w:proofErr w:type="spellEnd"/>
      <w:r w:rsidRPr="007F6D37">
        <w:rPr>
          <w:rFonts w:asciiTheme="minorHAnsi" w:hAnsiTheme="minorHAnsi" w:cstheme="minorHAnsi"/>
          <w:color w:val="FF0000"/>
          <w:sz w:val="24"/>
          <w:szCs w:val="24"/>
        </w:rPr>
        <w:t xml:space="preserve"> üyeliğine ihtiyaç bulunmamaktadır.</w:t>
      </w:r>
      <w:proofErr w:type="gramStart"/>
      <w:r w:rsidRPr="007F6D37">
        <w:rPr>
          <w:rFonts w:asciiTheme="minorHAnsi" w:hAnsiTheme="minorHAnsi" w:cstheme="minorHAnsi"/>
          <w:color w:val="FF0000"/>
          <w:sz w:val="24"/>
          <w:szCs w:val="24"/>
        </w:rPr>
        <w:t>)</w:t>
      </w:r>
      <w:proofErr w:type="gramEnd"/>
    </w:p>
    <w:p w:rsidR="001B7AFA" w:rsidRPr="00954F78" w:rsidRDefault="001B7AFA" w:rsidP="00954F78">
      <w:pPr>
        <w:spacing w:after="200" w:line="276" w:lineRule="auto"/>
        <w:rPr>
          <w:b/>
          <w:sz w:val="20"/>
          <w:szCs w:val="20"/>
          <w:lang w:eastAsia="en-GB"/>
        </w:rPr>
      </w:pPr>
    </w:p>
    <w:sectPr w:rsidR="001B7AFA" w:rsidRPr="00954F78" w:rsidSect="00E679AF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5517A"/>
    <w:multiLevelType w:val="hybridMultilevel"/>
    <w:tmpl w:val="8544F98E"/>
    <w:lvl w:ilvl="0" w:tplc="3AC27E66">
      <w:start w:val="14"/>
      <w:numFmt w:val="bullet"/>
      <w:lvlText w:val="-"/>
      <w:lvlJc w:val="left"/>
      <w:pPr>
        <w:ind w:left="1770" w:hanging="360"/>
      </w:pPr>
      <w:rPr>
        <w:rFonts w:ascii="Calibri" w:eastAsiaTheme="minorHAns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218406C7"/>
    <w:multiLevelType w:val="hybridMultilevel"/>
    <w:tmpl w:val="3732FE6E"/>
    <w:lvl w:ilvl="0" w:tplc="C3E0EB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D1071"/>
    <w:multiLevelType w:val="hybridMultilevel"/>
    <w:tmpl w:val="D0B650F2"/>
    <w:lvl w:ilvl="0" w:tplc="5D76D07C">
      <w:start w:val="14"/>
      <w:numFmt w:val="bullet"/>
      <w:lvlText w:val="-"/>
      <w:lvlJc w:val="left"/>
      <w:pPr>
        <w:ind w:left="1776" w:hanging="360"/>
      </w:pPr>
      <w:rPr>
        <w:rFonts w:ascii="Calibri" w:eastAsiaTheme="minorHAnsi" w:hAnsi="Calibri" w:cs="Times New Roman" w:hint="default"/>
        <w:u w:val="none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7C093A47"/>
    <w:multiLevelType w:val="hybridMultilevel"/>
    <w:tmpl w:val="31FE33DA"/>
    <w:lvl w:ilvl="0" w:tplc="ADE81CFC">
      <w:start w:val="14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  <w:color w:val="auto"/>
      </w:rPr>
    </w:lvl>
    <w:lvl w:ilvl="1" w:tplc="041F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73"/>
    <w:rsid w:val="00031823"/>
    <w:rsid w:val="000321BD"/>
    <w:rsid w:val="00035A18"/>
    <w:rsid w:val="00042642"/>
    <w:rsid w:val="00046408"/>
    <w:rsid w:val="0005031F"/>
    <w:rsid w:val="000721CD"/>
    <w:rsid w:val="00075DA3"/>
    <w:rsid w:val="00080DC4"/>
    <w:rsid w:val="000861B5"/>
    <w:rsid w:val="00087E47"/>
    <w:rsid w:val="000915C3"/>
    <w:rsid w:val="000A01AB"/>
    <w:rsid w:val="000A2123"/>
    <w:rsid w:val="000A4AB8"/>
    <w:rsid w:val="000B5C51"/>
    <w:rsid w:val="000B70F7"/>
    <w:rsid w:val="000C3E96"/>
    <w:rsid w:val="000D63E4"/>
    <w:rsid w:val="000D6B22"/>
    <w:rsid w:val="000D6F88"/>
    <w:rsid w:val="000D714A"/>
    <w:rsid w:val="000E095B"/>
    <w:rsid w:val="000F7213"/>
    <w:rsid w:val="001014B7"/>
    <w:rsid w:val="0010658B"/>
    <w:rsid w:val="00112BDC"/>
    <w:rsid w:val="001163DF"/>
    <w:rsid w:val="00134AF4"/>
    <w:rsid w:val="0014681F"/>
    <w:rsid w:val="001566E3"/>
    <w:rsid w:val="00167B12"/>
    <w:rsid w:val="001743BF"/>
    <w:rsid w:val="00177FF0"/>
    <w:rsid w:val="00180794"/>
    <w:rsid w:val="00185B82"/>
    <w:rsid w:val="00193F88"/>
    <w:rsid w:val="001A094C"/>
    <w:rsid w:val="001A17BF"/>
    <w:rsid w:val="001B3955"/>
    <w:rsid w:val="001B3A80"/>
    <w:rsid w:val="001B7AFA"/>
    <w:rsid w:val="001C2882"/>
    <w:rsid w:val="001C349D"/>
    <w:rsid w:val="001C66EC"/>
    <w:rsid w:val="001D0A9A"/>
    <w:rsid w:val="001D29EC"/>
    <w:rsid w:val="001D59B2"/>
    <w:rsid w:val="001F07FE"/>
    <w:rsid w:val="0020118B"/>
    <w:rsid w:val="00203A7A"/>
    <w:rsid w:val="00204DBD"/>
    <w:rsid w:val="00210E21"/>
    <w:rsid w:val="002210CB"/>
    <w:rsid w:val="00222B2A"/>
    <w:rsid w:val="00226AAD"/>
    <w:rsid w:val="002278AE"/>
    <w:rsid w:val="002306B2"/>
    <w:rsid w:val="00235B51"/>
    <w:rsid w:val="00235FB8"/>
    <w:rsid w:val="00245CBC"/>
    <w:rsid w:val="002479CA"/>
    <w:rsid w:val="002510B5"/>
    <w:rsid w:val="00265AC8"/>
    <w:rsid w:val="00286660"/>
    <w:rsid w:val="002A7515"/>
    <w:rsid w:val="002B188B"/>
    <w:rsid w:val="002B42CE"/>
    <w:rsid w:val="002C0E12"/>
    <w:rsid w:val="002C233F"/>
    <w:rsid w:val="002D34E3"/>
    <w:rsid w:val="002D518B"/>
    <w:rsid w:val="002D584F"/>
    <w:rsid w:val="002D6319"/>
    <w:rsid w:val="002D6C85"/>
    <w:rsid w:val="002F36C9"/>
    <w:rsid w:val="002F383E"/>
    <w:rsid w:val="002F4AA3"/>
    <w:rsid w:val="003103B0"/>
    <w:rsid w:val="003133D7"/>
    <w:rsid w:val="0032020E"/>
    <w:rsid w:val="003425FE"/>
    <w:rsid w:val="00354348"/>
    <w:rsid w:val="00357D8A"/>
    <w:rsid w:val="003624B5"/>
    <w:rsid w:val="00387165"/>
    <w:rsid w:val="00390521"/>
    <w:rsid w:val="003910D9"/>
    <w:rsid w:val="003960AA"/>
    <w:rsid w:val="00396CC1"/>
    <w:rsid w:val="003B2100"/>
    <w:rsid w:val="003C2003"/>
    <w:rsid w:val="003C3AF2"/>
    <w:rsid w:val="003D6B02"/>
    <w:rsid w:val="003E1354"/>
    <w:rsid w:val="003F3A8D"/>
    <w:rsid w:val="00415D05"/>
    <w:rsid w:val="004168AA"/>
    <w:rsid w:val="0041695A"/>
    <w:rsid w:val="00417CCB"/>
    <w:rsid w:val="00433058"/>
    <w:rsid w:val="00435CFB"/>
    <w:rsid w:val="00445222"/>
    <w:rsid w:val="00461299"/>
    <w:rsid w:val="00476449"/>
    <w:rsid w:val="004922F0"/>
    <w:rsid w:val="00495E1A"/>
    <w:rsid w:val="004972F9"/>
    <w:rsid w:val="004A1713"/>
    <w:rsid w:val="004A413D"/>
    <w:rsid w:val="004A585A"/>
    <w:rsid w:val="004A7825"/>
    <w:rsid w:val="004C4E51"/>
    <w:rsid w:val="004C7823"/>
    <w:rsid w:val="004D793D"/>
    <w:rsid w:val="004E3AD0"/>
    <w:rsid w:val="004E4744"/>
    <w:rsid w:val="004F028D"/>
    <w:rsid w:val="004F3841"/>
    <w:rsid w:val="004F4071"/>
    <w:rsid w:val="004F5216"/>
    <w:rsid w:val="004F52CE"/>
    <w:rsid w:val="00502863"/>
    <w:rsid w:val="005061BE"/>
    <w:rsid w:val="00506744"/>
    <w:rsid w:val="00534E42"/>
    <w:rsid w:val="00536D4E"/>
    <w:rsid w:val="00542BBF"/>
    <w:rsid w:val="00543DCD"/>
    <w:rsid w:val="00545101"/>
    <w:rsid w:val="0058248E"/>
    <w:rsid w:val="005856CC"/>
    <w:rsid w:val="0059216C"/>
    <w:rsid w:val="005934C8"/>
    <w:rsid w:val="005A05E3"/>
    <w:rsid w:val="005A1052"/>
    <w:rsid w:val="005A42A0"/>
    <w:rsid w:val="005C55D4"/>
    <w:rsid w:val="005D58E1"/>
    <w:rsid w:val="005D686B"/>
    <w:rsid w:val="005E72AA"/>
    <w:rsid w:val="005F2FE6"/>
    <w:rsid w:val="0062454A"/>
    <w:rsid w:val="00624889"/>
    <w:rsid w:val="00625CD0"/>
    <w:rsid w:val="0063620B"/>
    <w:rsid w:val="00646629"/>
    <w:rsid w:val="006529CA"/>
    <w:rsid w:val="00656BD2"/>
    <w:rsid w:val="00657434"/>
    <w:rsid w:val="00661905"/>
    <w:rsid w:val="00680FA2"/>
    <w:rsid w:val="00696DE9"/>
    <w:rsid w:val="006979F8"/>
    <w:rsid w:val="006A1D2E"/>
    <w:rsid w:val="006B4DEE"/>
    <w:rsid w:val="006D390C"/>
    <w:rsid w:val="006E1DEC"/>
    <w:rsid w:val="006E47C1"/>
    <w:rsid w:val="006E4F03"/>
    <w:rsid w:val="006F31BC"/>
    <w:rsid w:val="006F5331"/>
    <w:rsid w:val="007003F7"/>
    <w:rsid w:val="00702D5B"/>
    <w:rsid w:val="0072171E"/>
    <w:rsid w:val="0073318D"/>
    <w:rsid w:val="00737B0C"/>
    <w:rsid w:val="0074646B"/>
    <w:rsid w:val="0075795F"/>
    <w:rsid w:val="00773B1D"/>
    <w:rsid w:val="007907D7"/>
    <w:rsid w:val="00792670"/>
    <w:rsid w:val="00796233"/>
    <w:rsid w:val="007A0007"/>
    <w:rsid w:val="007A3499"/>
    <w:rsid w:val="007B0297"/>
    <w:rsid w:val="007B5A67"/>
    <w:rsid w:val="007B5C65"/>
    <w:rsid w:val="007F0FA6"/>
    <w:rsid w:val="007F6D37"/>
    <w:rsid w:val="007F7849"/>
    <w:rsid w:val="00802949"/>
    <w:rsid w:val="00804F43"/>
    <w:rsid w:val="0083067B"/>
    <w:rsid w:val="00831B0C"/>
    <w:rsid w:val="00846184"/>
    <w:rsid w:val="00856121"/>
    <w:rsid w:val="00863C7E"/>
    <w:rsid w:val="00867942"/>
    <w:rsid w:val="0087620C"/>
    <w:rsid w:val="00877A8A"/>
    <w:rsid w:val="008851FE"/>
    <w:rsid w:val="00890560"/>
    <w:rsid w:val="00890D50"/>
    <w:rsid w:val="00893CEB"/>
    <w:rsid w:val="0089738B"/>
    <w:rsid w:val="008A22BE"/>
    <w:rsid w:val="008C1E06"/>
    <w:rsid w:val="008C4313"/>
    <w:rsid w:val="008D0321"/>
    <w:rsid w:val="008E3BA1"/>
    <w:rsid w:val="008E441F"/>
    <w:rsid w:val="008E5EEF"/>
    <w:rsid w:val="008E67BE"/>
    <w:rsid w:val="008E7BB8"/>
    <w:rsid w:val="008F337D"/>
    <w:rsid w:val="008F6521"/>
    <w:rsid w:val="0090260C"/>
    <w:rsid w:val="00907FDC"/>
    <w:rsid w:val="00910761"/>
    <w:rsid w:val="009126DA"/>
    <w:rsid w:val="00915E42"/>
    <w:rsid w:val="00932277"/>
    <w:rsid w:val="009335D1"/>
    <w:rsid w:val="00947A49"/>
    <w:rsid w:val="00953CD2"/>
    <w:rsid w:val="00954F78"/>
    <w:rsid w:val="0095508F"/>
    <w:rsid w:val="009678D4"/>
    <w:rsid w:val="00975F62"/>
    <w:rsid w:val="009809A4"/>
    <w:rsid w:val="009866CB"/>
    <w:rsid w:val="009906AE"/>
    <w:rsid w:val="00991D6F"/>
    <w:rsid w:val="00991EB9"/>
    <w:rsid w:val="00994B5B"/>
    <w:rsid w:val="00996AB1"/>
    <w:rsid w:val="009A0368"/>
    <w:rsid w:val="009B11DE"/>
    <w:rsid w:val="009B1669"/>
    <w:rsid w:val="009B370C"/>
    <w:rsid w:val="009C071D"/>
    <w:rsid w:val="009C50C2"/>
    <w:rsid w:val="009C704A"/>
    <w:rsid w:val="009D1805"/>
    <w:rsid w:val="009E4392"/>
    <w:rsid w:val="009F2590"/>
    <w:rsid w:val="009F5017"/>
    <w:rsid w:val="00A03749"/>
    <w:rsid w:val="00A07D96"/>
    <w:rsid w:val="00A13A56"/>
    <w:rsid w:val="00A174EB"/>
    <w:rsid w:val="00A25CAF"/>
    <w:rsid w:val="00A5354E"/>
    <w:rsid w:val="00A77965"/>
    <w:rsid w:val="00A82D5C"/>
    <w:rsid w:val="00A925D3"/>
    <w:rsid w:val="00A97529"/>
    <w:rsid w:val="00AA5DE2"/>
    <w:rsid w:val="00AB629A"/>
    <w:rsid w:val="00AB6C88"/>
    <w:rsid w:val="00AC5EC5"/>
    <w:rsid w:val="00AD2827"/>
    <w:rsid w:val="00AE0925"/>
    <w:rsid w:val="00AF0863"/>
    <w:rsid w:val="00AF4D4F"/>
    <w:rsid w:val="00B2155D"/>
    <w:rsid w:val="00B30953"/>
    <w:rsid w:val="00B36E20"/>
    <w:rsid w:val="00B4464D"/>
    <w:rsid w:val="00B51000"/>
    <w:rsid w:val="00B52DA7"/>
    <w:rsid w:val="00B6476D"/>
    <w:rsid w:val="00B6736F"/>
    <w:rsid w:val="00B86FCB"/>
    <w:rsid w:val="00B9118F"/>
    <w:rsid w:val="00BA0174"/>
    <w:rsid w:val="00BA2FA8"/>
    <w:rsid w:val="00BA69A7"/>
    <w:rsid w:val="00BB18CE"/>
    <w:rsid w:val="00BB444B"/>
    <w:rsid w:val="00BB5DB9"/>
    <w:rsid w:val="00BC5B71"/>
    <w:rsid w:val="00BD4CB8"/>
    <w:rsid w:val="00BD565A"/>
    <w:rsid w:val="00BE7D09"/>
    <w:rsid w:val="00BF1F39"/>
    <w:rsid w:val="00C00459"/>
    <w:rsid w:val="00C0150C"/>
    <w:rsid w:val="00C1426F"/>
    <w:rsid w:val="00C34278"/>
    <w:rsid w:val="00C34440"/>
    <w:rsid w:val="00C35610"/>
    <w:rsid w:val="00C4022B"/>
    <w:rsid w:val="00C41831"/>
    <w:rsid w:val="00C54093"/>
    <w:rsid w:val="00C55438"/>
    <w:rsid w:val="00C61F06"/>
    <w:rsid w:val="00C6425D"/>
    <w:rsid w:val="00C66F9D"/>
    <w:rsid w:val="00C72E0D"/>
    <w:rsid w:val="00C74635"/>
    <w:rsid w:val="00C768E7"/>
    <w:rsid w:val="00C80F51"/>
    <w:rsid w:val="00C947FD"/>
    <w:rsid w:val="00CB3961"/>
    <w:rsid w:val="00CC3895"/>
    <w:rsid w:val="00CD1879"/>
    <w:rsid w:val="00CE168B"/>
    <w:rsid w:val="00CE26DD"/>
    <w:rsid w:val="00CF73E8"/>
    <w:rsid w:val="00D04ECE"/>
    <w:rsid w:val="00D07A33"/>
    <w:rsid w:val="00D1215F"/>
    <w:rsid w:val="00D266F6"/>
    <w:rsid w:val="00D33259"/>
    <w:rsid w:val="00D4407F"/>
    <w:rsid w:val="00D60791"/>
    <w:rsid w:val="00D63A45"/>
    <w:rsid w:val="00D759ED"/>
    <w:rsid w:val="00D8655F"/>
    <w:rsid w:val="00D94EFF"/>
    <w:rsid w:val="00DA3149"/>
    <w:rsid w:val="00DA351B"/>
    <w:rsid w:val="00DA5E9E"/>
    <w:rsid w:val="00DB7372"/>
    <w:rsid w:val="00DC0083"/>
    <w:rsid w:val="00DC4A54"/>
    <w:rsid w:val="00DC5F1C"/>
    <w:rsid w:val="00DD0BD0"/>
    <w:rsid w:val="00DD7953"/>
    <w:rsid w:val="00DE52C3"/>
    <w:rsid w:val="00DF114C"/>
    <w:rsid w:val="00DF78CD"/>
    <w:rsid w:val="00E10B8E"/>
    <w:rsid w:val="00E238B1"/>
    <w:rsid w:val="00E26DFC"/>
    <w:rsid w:val="00E329B3"/>
    <w:rsid w:val="00E36B1F"/>
    <w:rsid w:val="00E42E20"/>
    <w:rsid w:val="00E442FF"/>
    <w:rsid w:val="00E44A02"/>
    <w:rsid w:val="00E530B2"/>
    <w:rsid w:val="00E555B0"/>
    <w:rsid w:val="00E66CA2"/>
    <w:rsid w:val="00E679AF"/>
    <w:rsid w:val="00E67F43"/>
    <w:rsid w:val="00E71A77"/>
    <w:rsid w:val="00E72EEA"/>
    <w:rsid w:val="00E731A5"/>
    <w:rsid w:val="00E733DD"/>
    <w:rsid w:val="00E8098B"/>
    <w:rsid w:val="00EA19BE"/>
    <w:rsid w:val="00EA1D9D"/>
    <w:rsid w:val="00EA24D6"/>
    <w:rsid w:val="00EE037A"/>
    <w:rsid w:val="00F00229"/>
    <w:rsid w:val="00F01FE9"/>
    <w:rsid w:val="00F03807"/>
    <w:rsid w:val="00F05D23"/>
    <w:rsid w:val="00F134DE"/>
    <w:rsid w:val="00F20AB7"/>
    <w:rsid w:val="00F224B1"/>
    <w:rsid w:val="00F27FF2"/>
    <w:rsid w:val="00F32312"/>
    <w:rsid w:val="00F41A68"/>
    <w:rsid w:val="00F4308F"/>
    <w:rsid w:val="00F456F3"/>
    <w:rsid w:val="00F4627E"/>
    <w:rsid w:val="00F531C1"/>
    <w:rsid w:val="00F61240"/>
    <w:rsid w:val="00F67569"/>
    <w:rsid w:val="00F720DC"/>
    <w:rsid w:val="00F74190"/>
    <w:rsid w:val="00F85029"/>
    <w:rsid w:val="00F851C2"/>
    <w:rsid w:val="00FB41E2"/>
    <w:rsid w:val="00FB5964"/>
    <w:rsid w:val="00FB67C0"/>
    <w:rsid w:val="00FC4C0A"/>
    <w:rsid w:val="00FC745E"/>
    <w:rsid w:val="00FD4038"/>
    <w:rsid w:val="00FE03A0"/>
    <w:rsid w:val="00FE14F9"/>
    <w:rsid w:val="00FE3E73"/>
    <w:rsid w:val="00FF48C8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0AF7A5C-9AB9-4A40-AC50-BEB29992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8CE"/>
    <w:pPr>
      <w:spacing w:after="0" w:line="240" w:lineRule="auto"/>
    </w:pPr>
    <w:rPr>
      <w:rFonts w:ascii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FF48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F48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F48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5031F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4F52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FF48C8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FF48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FF48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F48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8029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meeting/register/tZcqdOqgrD4pH92hwWArPaFYXAnPA-K70sq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ÜNVER</dc:creator>
  <cp:keywords/>
  <dc:description/>
  <cp:lastModifiedBy>İsmail ÜNVER</cp:lastModifiedBy>
  <cp:revision>139</cp:revision>
  <dcterms:created xsi:type="dcterms:W3CDTF">2017-11-10T13:03:00Z</dcterms:created>
  <dcterms:modified xsi:type="dcterms:W3CDTF">2021-12-13T06:35:00Z</dcterms:modified>
</cp:coreProperties>
</file>